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8FB" w:rsidRDefault="002918FB" w:rsidP="002918FB">
      <w:pPr>
        <w:rPr>
          <w:rFonts w:ascii="Times New Roman" w:hAnsi="Times New Roman" w:cs="Times New Roman"/>
          <w:sz w:val="28"/>
          <w:szCs w:val="28"/>
        </w:rPr>
      </w:pPr>
    </w:p>
    <w:p w:rsidR="002918FB" w:rsidRDefault="002918FB" w:rsidP="002918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- разработчик конспекта (или авторы – разработчики)</w:t>
      </w:r>
    </w:p>
    <w:p w:rsidR="002918FB" w:rsidRDefault="002918FB" w:rsidP="002918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746523">
        <w:rPr>
          <w:rFonts w:ascii="Times New Roman" w:hAnsi="Times New Roman" w:cs="Times New Roman"/>
          <w:sz w:val="28"/>
          <w:szCs w:val="28"/>
        </w:rPr>
        <w:t>Котова Светлана Ивановна___</w:t>
      </w:r>
    </w:p>
    <w:p w:rsidR="002918FB" w:rsidRDefault="002918FB" w:rsidP="002918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</w:t>
      </w:r>
    </w:p>
    <w:p w:rsidR="00746523" w:rsidRDefault="00746523" w:rsidP="002918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Саргатский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№3»</w:t>
      </w:r>
    </w:p>
    <w:p w:rsidR="002918FB" w:rsidRDefault="002918FB" w:rsidP="002918F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Возраст детей</w:t>
      </w:r>
    </w:p>
    <w:p w:rsidR="002918FB" w:rsidRDefault="002918FB" w:rsidP="002918F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6-7 лет ____</w:t>
      </w:r>
    </w:p>
    <w:p w:rsidR="002918FB" w:rsidRDefault="002918FB" w:rsidP="002918FB">
      <w:pPr>
        <w:rPr>
          <w:rFonts w:ascii="Times New Roman" w:hAnsi="Times New Roman"/>
          <w:bCs/>
          <w:sz w:val="24"/>
          <w:szCs w:val="24"/>
        </w:rPr>
      </w:pPr>
      <w:r w:rsidRPr="00D53527">
        <w:rPr>
          <w:rFonts w:ascii="Times New Roman" w:hAnsi="Times New Roman"/>
          <w:b/>
          <w:bCs/>
          <w:sz w:val="24"/>
          <w:szCs w:val="24"/>
        </w:rPr>
        <w:t>Форма организации детской  деятельности</w:t>
      </w:r>
      <w:r>
        <w:rPr>
          <w:rFonts w:ascii="Times New Roman" w:hAnsi="Times New Roman"/>
          <w:bCs/>
          <w:sz w:val="24"/>
          <w:szCs w:val="24"/>
        </w:rPr>
        <w:t xml:space="preserve">: </w:t>
      </w:r>
    </w:p>
    <w:p w:rsidR="002918FB" w:rsidRDefault="00A8549C" w:rsidP="002918F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Ира-поиск</w:t>
      </w:r>
    </w:p>
    <w:p w:rsidR="002918FB" w:rsidRDefault="002918FB" w:rsidP="002918FB">
      <w:pPr>
        <w:rPr>
          <w:rFonts w:ascii="Times New Roman" w:hAnsi="Times New Roman"/>
          <w:b/>
          <w:bCs/>
          <w:sz w:val="24"/>
          <w:szCs w:val="24"/>
        </w:rPr>
      </w:pPr>
      <w:r w:rsidRPr="00136B5F">
        <w:rPr>
          <w:rFonts w:ascii="Times New Roman" w:hAnsi="Times New Roman"/>
          <w:b/>
          <w:bCs/>
          <w:sz w:val="24"/>
          <w:szCs w:val="24"/>
        </w:rPr>
        <w:t>Выбранное направлени</w:t>
      </w:r>
      <w:r w:rsidR="007C5849">
        <w:rPr>
          <w:rFonts w:ascii="Times New Roman" w:hAnsi="Times New Roman"/>
          <w:b/>
          <w:bCs/>
          <w:sz w:val="24"/>
          <w:szCs w:val="24"/>
        </w:rPr>
        <w:t xml:space="preserve">е </w:t>
      </w:r>
      <w:bookmarkStart w:id="0" w:name="_GoBack"/>
      <w:bookmarkEnd w:id="0"/>
      <w:r w:rsidRPr="00136B5F">
        <w:rPr>
          <w:rFonts w:ascii="Times New Roman" w:hAnsi="Times New Roman"/>
          <w:b/>
          <w:bCs/>
          <w:sz w:val="24"/>
          <w:szCs w:val="24"/>
        </w:rPr>
        <w:t>:</w:t>
      </w:r>
      <w:r w:rsidR="00746523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46523">
        <w:rPr>
          <w:rFonts w:ascii="Times New Roman" w:hAnsi="Times New Roman"/>
          <w:bCs/>
          <w:sz w:val="24"/>
          <w:szCs w:val="24"/>
        </w:rPr>
        <w:t>Деньги и цена</w:t>
      </w:r>
      <w:r w:rsidR="008E0865">
        <w:rPr>
          <w:rFonts w:ascii="Times New Roman" w:hAnsi="Times New Roman"/>
          <w:b/>
          <w:bCs/>
          <w:sz w:val="24"/>
          <w:szCs w:val="24"/>
        </w:rPr>
        <w:t>.</w:t>
      </w:r>
    </w:p>
    <w:p w:rsidR="002918FB" w:rsidRDefault="00A8549C" w:rsidP="002918F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Тема.</w:t>
      </w:r>
      <w:r w:rsidR="00746523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Поиск копеечки</w:t>
      </w:r>
    </w:p>
    <w:p w:rsidR="001C20B3" w:rsidRDefault="001C20B3" w:rsidP="002918F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Цель. Содействие  формированию финансовой культуры, грамотности дошкольников</w:t>
      </w:r>
    </w:p>
    <w:p w:rsidR="001C20B3" w:rsidRDefault="002918FB" w:rsidP="002918FB">
      <w:pPr>
        <w:rPr>
          <w:rFonts w:ascii="Times New Roman" w:hAnsi="Times New Roman"/>
          <w:bCs/>
          <w:sz w:val="24"/>
          <w:szCs w:val="24"/>
        </w:rPr>
      </w:pPr>
      <w:r w:rsidRPr="000A619A">
        <w:rPr>
          <w:rFonts w:ascii="Times New Roman" w:hAnsi="Times New Roman"/>
          <w:bCs/>
          <w:sz w:val="24"/>
          <w:szCs w:val="24"/>
        </w:rPr>
        <w:t xml:space="preserve">Программные задачи: </w:t>
      </w:r>
    </w:p>
    <w:p w:rsidR="001C20B3" w:rsidRDefault="001C20B3" w:rsidP="0089046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Дать</w:t>
      </w:r>
      <w:r w:rsidR="00C60FE8">
        <w:rPr>
          <w:rFonts w:ascii="Times New Roman" w:hAnsi="Times New Roman"/>
          <w:bCs/>
          <w:sz w:val="24"/>
          <w:szCs w:val="24"/>
        </w:rPr>
        <w:t xml:space="preserve"> детям </w:t>
      </w:r>
      <w:r>
        <w:rPr>
          <w:rFonts w:ascii="Times New Roman" w:hAnsi="Times New Roman"/>
          <w:bCs/>
          <w:sz w:val="24"/>
          <w:szCs w:val="24"/>
        </w:rPr>
        <w:t>элементарные  представления о монетном дворе, о производстве денежных знаков.</w:t>
      </w:r>
    </w:p>
    <w:p w:rsidR="001C20B3" w:rsidRDefault="001C20B3" w:rsidP="0089046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Развивать умение конструировать модели мены денег разного достоинства.</w:t>
      </w:r>
    </w:p>
    <w:p w:rsidR="00890462" w:rsidRDefault="001C20B3" w:rsidP="0089046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890462">
        <w:rPr>
          <w:rFonts w:ascii="Times New Roman" w:hAnsi="Times New Roman"/>
          <w:bCs/>
          <w:sz w:val="24"/>
          <w:szCs w:val="24"/>
        </w:rPr>
        <w:t>Различать понятия «деньги», «монета»</w:t>
      </w:r>
    </w:p>
    <w:p w:rsidR="00A8549C" w:rsidRDefault="00A8549C" w:rsidP="00A8549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Способствовать формированию осознанного отношения к деньгам и  их </w:t>
      </w:r>
      <w:proofErr w:type="gramStart"/>
      <w:r>
        <w:rPr>
          <w:rFonts w:ascii="Times New Roman" w:hAnsi="Times New Roman"/>
          <w:bCs/>
          <w:sz w:val="24"/>
          <w:szCs w:val="24"/>
        </w:rPr>
        <w:t>значении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 жизни людей.</w:t>
      </w:r>
    </w:p>
    <w:p w:rsidR="001C20B3" w:rsidRDefault="00C60FE8" w:rsidP="0089046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Создать условия для проявления умений детей  работать  в группе и самостоятельно.</w:t>
      </w:r>
    </w:p>
    <w:p w:rsidR="002918FB" w:rsidRPr="000A619A" w:rsidRDefault="002918FB" w:rsidP="002918FB">
      <w:pPr>
        <w:rPr>
          <w:rFonts w:ascii="Times New Roman" w:hAnsi="Times New Roman"/>
          <w:bCs/>
          <w:sz w:val="24"/>
          <w:szCs w:val="24"/>
        </w:rPr>
      </w:pPr>
      <w:r w:rsidRPr="000A619A">
        <w:rPr>
          <w:rFonts w:ascii="Times New Roman" w:hAnsi="Times New Roman"/>
          <w:bCs/>
          <w:sz w:val="24"/>
          <w:szCs w:val="24"/>
        </w:rPr>
        <w:t>Таблица  1.</w:t>
      </w:r>
      <w:r>
        <w:rPr>
          <w:rFonts w:ascii="Times New Roman" w:hAnsi="Times New Roman"/>
          <w:bCs/>
          <w:sz w:val="24"/>
          <w:szCs w:val="24"/>
        </w:rPr>
        <w:t xml:space="preserve"> Структура непрерывной образовательной деятельности</w:t>
      </w:r>
    </w:p>
    <w:tbl>
      <w:tblPr>
        <w:tblpPr w:leftFromText="180" w:rightFromText="180" w:vertAnchor="text" w:horzAnchor="margin" w:tblpXSpec="center" w:tblpY="183"/>
        <w:tblW w:w="10031" w:type="dxa"/>
        <w:tblLayout w:type="fixed"/>
        <w:tblLook w:val="04A0" w:firstRow="1" w:lastRow="0" w:firstColumn="1" w:lastColumn="0" w:noHBand="0" w:noVBand="1"/>
      </w:tblPr>
      <w:tblGrid>
        <w:gridCol w:w="2804"/>
        <w:gridCol w:w="4528"/>
        <w:gridCol w:w="2699"/>
      </w:tblGrid>
      <w:tr w:rsidR="002918FB" w:rsidRPr="000A619A" w:rsidTr="009F5696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8FB" w:rsidRPr="000A619A" w:rsidRDefault="002918FB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619A">
              <w:rPr>
                <w:rFonts w:ascii="Times New Roman" w:hAnsi="Times New Roman"/>
                <w:bCs/>
                <w:sz w:val="24"/>
                <w:szCs w:val="24"/>
              </w:rPr>
              <w:t>Этапы         работы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8FB" w:rsidRPr="000A619A" w:rsidRDefault="002918FB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619A">
              <w:rPr>
                <w:rFonts w:ascii="Times New Roman" w:hAnsi="Times New Roman"/>
                <w:bCs/>
                <w:sz w:val="24"/>
                <w:szCs w:val="24"/>
              </w:rPr>
              <w:t>Методы и приемы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FB" w:rsidRPr="000A619A" w:rsidRDefault="002918FB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619A">
              <w:rPr>
                <w:rFonts w:ascii="Times New Roman" w:hAnsi="Times New Roman"/>
                <w:bCs/>
                <w:sz w:val="24"/>
                <w:szCs w:val="24"/>
              </w:rPr>
              <w:t>Материалы и оборудование</w:t>
            </w:r>
          </w:p>
        </w:tc>
      </w:tr>
      <w:tr w:rsidR="002918FB" w:rsidRPr="000A619A" w:rsidTr="009F5696">
        <w:trPr>
          <w:trHeight w:val="127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18FB" w:rsidRPr="000A619A" w:rsidRDefault="002918FB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619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Мотивация детей к деятельности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16B" w:rsidRDefault="006206DF" w:rsidP="006541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C60FE8" w:rsidRPr="00C60FE8">
              <w:rPr>
                <w:rFonts w:ascii="Times New Roman" w:hAnsi="Times New Roman"/>
                <w:bCs/>
                <w:sz w:val="24"/>
                <w:szCs w:val="24"/>
              </w:rPr>
              <w:t xml:space="preserve">Ребята </w:t>
            </w:r>
            <w:r w:rsidR="00C60FE8">
              <w:rPr>
                <w:rFonts w:ascii="Times New Roman" w:hAnsi="Times New Roman"/>
                <w:bCs/>
                <w:sz w:val="24"/>
                <w:szCs w:val="24"/>
              </w:rPr>
              <w:t xml:space="preserve"> все посмотрели новый детский журнал?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C60FE8">
              <w:rPr>
                <w:rFonts w:ascii="Times New Roman" w:hAnsi="Times New Roman"/>
                <w:bCs/>
                <w:sz w:val="24"/>
                <w:szCs w:val="24"/>
              </w:rPr>
              <w:t xml:space="preserve"> Что ни будь необычное</w:t>
            </w:r>
            <w:proofErr w:type="gramStart"/>
            <w:r w:rsidR="00C60FE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="00C60F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C60FE8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gramEnd"/>
            <w:r w:rsidR="00C60FE8">
              <w:rPr>
                <w:rFonts w:ascii="Times New Roman" w:hAnsi="Times New Roman"/>
                <w:bCs/>
                <w:sz w:val="24"/>
                <w:szCs w:val="24"/>
              </w:rPr>
              <w:t>аметили?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C60FE8">
              <w:rPr>
                <w:rFonts w:ascii="Times New Roman" w:hAnsi="Times New Roman"/>
                <w:bCs/>
                <w:sz w:val="24"/>
                <w:szCs w:val="24"/>
              </w:rPr>
              <w:t xml:space="preserve"> В этом журнале</w:t>
            </w:r>
            <w:r w:rsidR="007C58F3">
              <w:rPr>
                <w:rFonts w:ascii="Times New Roman" w:hAnsi="Times New Roman"/>
                <w:bCs/>
                <w:sz w:val="24"/>
                <w:szCs w:val="24"/>
              </w:rPr>
              <w:t xml:space="preserve"> есть вкладыш, где </w:t>
            </w:r>
            <w:r w:rsidR="00C60FE8">
              <w:rPr>
                <w:rFonts w:ascii="Times New Roman" w:hAnsi="Times New Roman"/>
                <w:bCs/>
                <w:sz w:val="24"/>
                <w:szCs w:val="24"/>
              </w:rPr>
              <w:t xml:space="preserve"> размещено объявление. </w:t>
            </w:r>
            <w:r w:rsidR="007C58F3">
              <w:rPr>
                <w:rFonts w:ascii="Times New Roman" w:hAnsi="Times New Roman"/>
                <w:bCs/>
                <w:sz w:val="24"/>
                <w:szCs w:val="24"/>
              </w:rPr>
              <w:t xml:space="preserve">« </w:t>
            </w:r>
            <w:r w:rsidR="009F5696">
              <w:rPr>
                <w:rFonts w:ascii="Times New Roman" w:hAnsi="Times New Roman"/>
                <w:bCs/>
                <w:sz w:val="24"/>
                <w:szCs w:val="24"/>
              </w:rPr>
              <w:t>На территории</w:t>
            </w:r>
            <w:r w:rsidR="00C60FE8">
              <w:rPr>
                <w:rFonts w:ascii="Times New Roman" w:hAnsi="Times New Roman"/>
                <w:bCs/>
                <w:sz w:val="24"/>
                <w:szCs w:val="24"/>
              </w:rPr>
              <w:t xml:space="preserve"> монетного двора </w:t>
            </w:r>
            <w:r w:rsidR="007C58F3">
              <w:rPr>
                <w:rFonts w:ascii="Times New Roman" w:hAnsi="Times New Roman"/>
                <w:bCs/>
                <w:sz w:val="24"/>
                <w:szCs w:val="24"/>
              </w:rPr>
              <w:t xml:space="preserve"> рублик потерял копеечку  и поэтому исчез</w:t>
            </w:r>
            <w:proofErr w:type="gramStart"/>
            <w:r w:rsidR="007C58F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C60FE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7C58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End"/>
            <w:r w:rsidR="007C58F3">
              <w:rPr>
                <w:rFonts w:ascii="Times New Roman" w:hAnsi="Times New Roman"/>
                <w:bCs/>
                <w:sz w:val="24"/>
                <w:szCs w:val="24"/>
              </w:rPr>
              <w:t>Есть предположение, что она</w:t>
            </w:r>
            <w:r w:rsidR="0065416B">
              <w:rPr>
                <w:rFonts w:ascii="Times New Roman" w:hAnsi="Times New Roman"/>
                <w:bCs/>
                <w:sz w:val="24"/>
                <w:szCs w:val="24"/>
              </w:rPr>
              <w:t xml:space="preserve"> упала  в «Сундучок в сундучке».</w:t>
            </w:r>
            <w:r w:rsidR="00C60F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F5696">
              <w:rPr>
                <w:rFonts w:ascii="Times New Roman" w:hAnsi="Times New Roman"/>
                <w:bCs/>
                <w:sz w:val="24"/>
                <w:szCs w:val="24"/>
              </w:rPr>
              <w:t xml:space="preserve"> В поисках копеечки могут принять</w:t>
            </w:r>
            <w:r w:rsidR="007C58F3">
              <w:rPr>
                <w:rFonts w:ascii="Times New Roman" w:hAnsi="Times New Roman"/>
                <w:bCs/>
                <w:sz w:val="24"/>
                <w:szCs w:val="24"/>
              </w:rPr>
              <w:t xml:space="preserve">  участие</w:t>
            </w:r>
            <w:r w:rsidR="0065416B">
              <w:rPr>
                <w:rFonts w:ascii="Times New Roman" w:hAnsi="Times New Roman"/>
                <w:bCs/>
                <w:sz w:val="24"/>
                <w:szCs w:val="24"/>
              </w:rPr>
              <w:t xml:space="preserve"> все желающие</w:t>
            </w:r>
            <w:proofErr w:type="gramStart"/>
            <w:r w:rsidR="0065416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A13F4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proofErr w:type="gramEnd"/>
          </w:p>
          <w:p w:rsidR="009F5696" w:rsidRDefault="00A13F4A" w:rsidP="006541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65416B">
              <w:rPr>
                <w:rFonts w:ascii="Times New Roman" w:hAnsi="Times New Roman"/>
                <w:bCs/>
                <w:sz w:val="24"/>
                <w:szCs w:val="24"/>
              </w:rPr>
              <w:t>А в нашей   группе</w:t>
            </w:r>
            <w:r w:rsidR="009F5696">
              <w:rPr>
                <w:rFonts w:ascii="Times New Roman" w:hAnsi="Times New Roman"/>
                <w:bCs/>
                <w:sz w:val="24"/>
                <w:szCs w:val="24"/>
              </w:rPr>
              <w:t xml:space="preserve"> есть желающие?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(Да)</w:t>
            </w:r>
          </w:p>
          <w:p w:rsidR="00C60FE8" w:rsidRPr="00C60FE8" w:rsidRDefault="00C60FE8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B" w:rsidRPr="00C60FE8" w:rsidRDefault="00C60FE8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lastRenderedPageBreak/>
              <w:t xml:space="preserve"> </w:t>
            </w:r>
            <w:r w:rsidRPr="00C60FE8">
              <w:rPr>
                <w:rFonts w:ascii="Times New Roman" w:hAnsi="Times New Roman"/>
                <w:bCs/>
                <w:sz w:val="24"/>
                <w:szCs w:val="24"/>
              </w:rPr>
              <w:t>Детский журнал</w:t>
            </w:r>
          </w:p>
        </w:tc>
      </w:tr>
      <w:tr w:rsidR="002918FB" w:rsidRPr="000A619A" w:rsidTr="009F5696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8FB" w:rsidRPr="000A619A" w:rsidRDefault="002918FB" w:rsidP="009F5696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A619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Постановка детьми цели предстоящей деятельности</w:t>
            </w:r>
          </w:p>
          <w:p w:rsidR="002918FB" w:rsidRPr="000A619A" w:rsidRDefault="002918FB" w:rsidP="009F5696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2918FB" w:rsidRPr="000A619A" w:rsidRDefault="002918FB" w:rsidP="009F5696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2918FB" w:rsidRPr="000A619A" w:rsidRDefault="002918FB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8FB" w:rsidRDefault="006206DF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F5696" w:rsidRPr="009F5696">
              <w:rPr>
                <w:rFonts w:ascii="Times New Roman" w:hAnsi="Times New Roman"/>
                <w:bCs/>
                <w:sz w:val="24"/>
                <w:szCs w:val="24"/>
              </w:rPr>
              <w:t>Что вы будите сейчас делать?</w:t>
            </w:r>
            <w:r w:rsidR="009F5696">
              <w:rPr>
                <w:rFonts w:ascii="Times New Roman" w:hAnsi="Times New Roman"/>
                <w:bCs/>
                <w:sz w:val="24"/>
                <w:szCs w:val="24"/>
              </w:rPr>
              <w:t xml:space="preserve"> (искать копеечку)</w:t>
            </w:r>
          </w:p>
          <w:p w:rsidR="009F5696" w:rsidRPr="009F5696" w:rsidRDefault="006206DF" w:rsidP="00B932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A13F4A">
              <w:rPr>
                <w:rFonts w:ascii="Times New Roman" w:hAnsi="Times New Roman"/>
                <w:bCs/>
                <w:sz w:val="24"/>
                <w:szCs w:val="24"/>
              </w:rPr>
              <w:t>Вы можете прис</w:t>
            </w:r>
            <w:r w:rsidR="0065416B">
              <w:rPr>
                <w:rFonts w:ascii="Times New Roman" w:hAnsi="Times New Roman"/>
                <w:bCs/>
                <w:sz w:val="24"/>
                <w:szCs w:val="24"/>
              </w:rPr>
              <w:t xml:space="preserve">тупить </w:t>
            </w:r>
            <w:r w:rsidR="00A13F4A">
              <w:rPr>
                <w:rFonts w:ascii="Times New Roman" w:hAnsi="Times New Roman"/>
                <w:bCs/>
                <w:sz w:val="24"/>
                <w:szCs w:val="24"/>
              </w:rPr>
              <w:t xml:space="preserve"> к поиску </w:t>
            </w:r>
            <w:r w:rsidR="0065416B">
              <w:rPr>
                <w:rFonts w:ascii="Times New Roman" w:hAnsi="Times New Roman"/>
                <w:bCs/>
                <w:sz w:val="24"/>
                <w:szCs w:val="24"/>
              </w:rPr>
              <w:t>прямо сейчас</w:t>
            </w:r>
            <w:r w:rsidR="00A13F4A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  <w:r w:rsidR="00465C33">
              <w:rPr>
                <w:rFonts w:ascii="Times New Roman" w:hAnsi="Times New Roman"/>
                <w:bCs/>
                <w:sz w:val="24"/>
                <w:szCs w:val="24"/>
              </w:rPr>
              <w:t xml:space="preserve"> (нет) </w:t>
            </w:r>
            <w:r w:rsidR="00A13F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932EE">
              <w:rPr>
                <w:rFonts w:ascii="Times New Roman" w:hAnsi="Times New Roman"/>
                <w:bCs/>
                <w:sz w:val="24"/>
                <w:szCs w:val="24"/>
              </w:rPr>
              <w:t>Что необходимо знать, чтобы приступить к поиску</w:t>
            </w:r>
            <w:proofErr w:type="gramStart"/>
            <w:r w:rsidR="00B932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F5696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  <w:proofErr w:type="gramEnd"/>
            <w:r w:rsidR="009F5696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A13F4A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="009F5696">
              <w:rPr>
                <w:rFonts w:ascii="Times New Roman" w:hAnsi="Times New Roman"/>
                <w:bCs/>
                <w:sz w:val="24"/>
                <w:szCs w:val="24"/>
              </w:rPr>
              <w:t>то такое монетный двор</w:t>
            </w:r>
            <w:r w:rsidR="00A13F4A">
              <w:rPr>
                <w:rFonts w:ascii="Times New Roman" w:hAnsi="Times New Roman"/>
                <w:bCs/>
                <w:sz w:val="24"/>
                <w:szCs w:val="24"/>
              </w:rPr>
              <w:t>, где он находится</w:t>
            </w:r>
            <w:r w:rsidR="0065416B">
              <w:rPr>
                <w:rFonts w:ascii="Times New Roman" w:hAnsi="Times New Roman"/>
                <w:bCs/>
                <w:sz w:val="24"/>
                <w:szCs w:val="24"/>
              </w:rPr>
              <w:t>, что это за сундучок</w:t>
            </w:r>
            <w:r w:rsidR="00A13F4A">
              <w:rPr>
                <w:rFonts w:ascii="Times New Roman" w:hAnsi="Times New Roman"/>
                <w:bCs/>
                <w:sz w:val="24"/>
                <w:szCs w:val="24"/>
              </w:rPr>
              <w:t xml:space="preserve"> знать достоинства монет</w:t>
            </w:r>
            <w:r w:rsidR="009F569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A13F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Вы это знаете? (нет) –</w:t>
            </w:r>
            <w:r w:rsidR="00B932EE">
              <w:rPr>
                <w:rFonts w:ascii="Times New Roman" w:hAnsi="Times New Roman"/>
                <w:bCs/>
                <w:sz w:val="24"/>
                <w:szCs w:val="24"/>
              </w:rPr>
              <w:t xml:space="preserve"> Я могу вам в этом помочь, показать презентацию. Интересно посмотреть</w:t>
            </w:r>
            <w:proofErr w:type="gramStart"/>
            <w:r w:rsidR="00B932EE">
              <w:rPr>
                <w:rFonts w:ascii="Times New Roman" w:hAnsi="Times New Roman"/>
                <w:bCs/>
                <w:sz w:val="24"/>
                <w:szCs w:val="24"/>
              </w:rPr>
              <w:t xml:space="preserve"> ?</w:t>
            </w:r>
            <w:proofErr w:type="gramEnd"/>
            <w:r w:rsidR="00B932EE">
              <w:rPr>
                <w:rFonts w:ascii="Times New Roman" w:hAnsi="Times New Roman"/>
                <w:bCs/>
                <w:sz w:val="24"/>
                <w:szCs w:val="24"/>
              </w:rPr>
              <w:t xml:space="preserve"> (Да)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B" w:rsidRPr="000A619A" w:rsidRDefault="002918FB" w:rsidP="009F5696">
            <w:p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2918FB" w:rsidRPr="000A619A" w:rsidTr="009F5696">
        <w:trPr>
          <w:trHeight w:val="214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8FB" w:rsidRPr="000A619A" w:rsidRDefault="002918FB" w:rsidP="009F5696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A619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Совместная работа с детьми по нахождению средств деятельности</w:t>
            </w:r>
          </w:p>
          <w:p w:rsidR="002918FB" w:rsidRPr="000A619A" w:rsidRDefault="002918FB" w:rsidP="009F5696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2918FB" w:rsidRPr="000A619A" w:rsidRDefault="002918FB" w:rsidP="009F5696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2918FB" w:rsidRPr="000A619A" w:rsidRDefault="002918FB" w:rsidP="009F5696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2918FB" w:rsidRPr="000A619A" w:rsidRDefault="002918FB" w:rsidP="009F5696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2918FB" w:rsidRPr="000A619A" w:rsidRDefault="002918FB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16B" w:rsidRDefault="0065416B" w:rsidP="009F5696">
            <w:p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65416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Рассказ воспитателя о монетном дворе</w:t>
            </w:r>
          </w:p>
          <w:p w:rsidR="00DF6524" w:rsidRPr="00DF6524" w:rsidRDefault="00DF6524" w:rsidP="00DF652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DF652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Моне́тный</w:t>
            </w:r>
            <w:proofErr w:type="spellEnd"/>
            <w:proofErr w:type="gramEnd"/>
            <w:r w:rsidRPr="00DF652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двор — производственное предприятие, занимающееся изготовлением монет по заказу. Монетные дворы бывают как частные, так и государственные. На некоторых современных монетных дворах кроме монет иногда производятся медали, ордена и значки.</w:t>
            </w:r>
            <w:r w:rsidRPr="00DF6524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br/>
            </w:r>
          </w:p>
          <w:p w:rsidR="00A13F4A" w:rsidRPr="00451025" w:rsidRDefault="00DF6524" w:rsidP="00451025">
            <w:pPr>
              <w:pStyle w:val="a3"/>
              <w:shd w:val="clear" w:color="auto" w:fill="FFFFFF"/>
              <w:spacing w:before="0" w:beforeAutospacing="0" w:after="360" w:afterAutospacing="0"/>
              <w:rPr>
                <w:rFonts w:ascii="Helvetica Neue" w:hAnsi="Helvetica Neue"/>
                <w:color w:val="333333"/>
                <w:sz w:val="28"/>
                <w:szCs w:val="28"/>
              </w:rPr>
            </w:pPr>
            <w:r>
              <w:rPr>
                <w:rFonts w:ascii="Helvetica Neue" w:hAnsi="Helvetica Neue"/>
                <w:color w:val="333333"/>
                <w:sz w:val="28"/>
                <w:szCs w:val="28"/>
              </w:rPr>
              <w:t>В настоящее время в России действуют два двора: Московский двор и Санкт-Петербургский.</w:t>
            </w:r>
            <w:r>
              <w:rPr>
                <w:rFonts w:ascii="Helvetica Neue" w:hAnsi="Helvetica Neue"/>
                <w:color w:val="333333"/>
                <w:sz w:val="28"/>
                <w:szCs w:val="28"/>
              </w:rPr>
              <w:br/>
              <w:t xml:space="preserve">Первый монетный двор возник в Москве </w:t>
            </w:r>
            <w:r w:rsidR="00451025">
              <w:rPr>
                <w:rFonts w:ascii="Helvetica Neue" w:hAnsi="Helvetica Neue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Helvetica Neue" w:hAnsi="Helvetica Neue"/>
                <w:color w:val="333333"/>
                <w:sz w:val="28"/>
                <w:szCs w:val="28"/>
              </w:rPr>
              <w:t xml:space="preserve">при царе Иоанне IV (Иван Васильевич </w:t>
            </w:r>
            <w:r w:rsidR="00451025">
              <w:rPr>
                <w:rFonts w:ascii="Helvetica Neue" w:hAnsi="Helvetica Neue"/>
                <w:color w:val="333333"/>
                <w:sz w:val="28"/>
                <w:szCs w:val="28"/>
              </w:rPr>
              <w:t xml:space="preserve">Грозный). Почти через 200 лет </w:t>
            </w:r>
            <w:r>
              <w:rPr>
                <w:rFonts w:ascii="Helvetica Neue" w:hAnsi="Helvetica Neue"/>
                <w:color w:val="333333"/>
                <w:sz w:val="28"/>
                <w:szCs w:val="28"/>
              </w:rPr>
              <w:t>Пётр I основал монетный двор в Санкт-Петербурге на территории Петропавловской крепости, ставший в 1876 году единственным монетным двором в государстве. Сейчас Санкт-Петербургский монетный двор является одним из старейших промышленных предприятий города.</w:t>
            </w:r>
            <w:r w:rsidR="00B932EE">
              <w:rPr>
                <w:rFonts w:ascii="Helvetica Neue" w:hAnsi="Helvetica Neue"/>
                <w:color w:val="333333"/>
                <w:sz w:val="28"/>
                <w:szCs w:val="28"/>
              </w:rPr>
              <w:t xml:space="preserve"> Современный  Московский </w:t>
            </w:r>
            <w:r>
              <w:rPr>
                <w:rFonts w:ascii="Helvetica Neue" w:hAnsi="Helvetica Neue"/>
                <w:color w:val="333333"/>
                <w:sz w:val="28"/>
                <w:szCs w:val="28"/>
              </w:rPr>
              <w:t>монетный двор воссоздан только в 1942 году</w:t>
            </w:r>
            <w:r w:rsidR="00B932EE">
              <w:rPr>
                <w:rFonts w:ascii="Helvetica Neue" w:hAnsi="Helvetica Neue"/>
                <w:color w:val="333333"/>
                <w:sz w:val="28"/>
                <w:szCs w:val="28"/>
              </w:rPr>
              <w:t>.</w:t>
            </w:r>
            <w:r w:rsidRPr="00CA191C">
              <w:rPr>
                <w:color w:val="000000"/>
                <w:sz w:val="28"/>
              </w:rPr>
              <w:t xml:space="preserve"> Деньги «рождаются» на монетном дворе - специальном заводе по изготовлению денег. </w:t>
            </w:r>
            <w:r w:rsidR="00451025">
              <w:rPr>
                <w:color w:val="000000"/>
                <w:sz w:val="28"/>
              </w:rPr>
              <w:t>Т</w:t>
            </w:r>
            <w:r w:rsidRPr="00CA191C">
              <w:rPr>
                <w:color w:val="000000"/>
                <w:sz w:val="28"/>
              </w:rPr>
              <w:t xml:space="preserve">ам </w:t>
            </w:r>
            <w:r w:rsidRPr="00CA191C">
              <w:rPr>
                <w:color w:val="000000"/>
                <w:sz w:val="28"/>
              </w:rPr>
              <w:lastRenderedPageBreak/>
              <w:t>выпускают денежные знаки (чеканят и печатают</w:t>
            </w:r>
            <w:proofErr w:type="gramStart"/>
            <w:r w:rsidRPr="00CA191C">
              <w:rPr>
                <w:color w:val="000000"/>
                <w:sz w:val="28"/>
              </w:rPr>
              <w:t xml:space="preserve"> )</w:t>
            </w:r>
            <w:proofErr w:type="gramEnd"/>
            <w:r w:rsidR="00451025">
              <w:rPr>
                <w:color w:val="000000"/>
                <w:sz w:val="28"/>
              </w:rPr>
              <w:t xml:space="preserve"> </w:t>
            </w:r>
            <w:r w:rsidRPr="00CA191C">
              <w:rPr>
                <w:color w:val="000000"/>
                <w:sz w:val="28"/>
              </w:rPr>
              <w:t>Это огромное здание. Внутри – бесчисленное количество коридоров и дверей, которые открываются только с помощью магнитного пропуска. Там есть специальные станки. На одних станках печатают бумажные деньги. Они сначала выходят большими листами, потом их разрезают на купюры и упаковывают в пачки. А на других станках изготавливают (чеканят) металлические монеты.</w:t>
            </w:r>
          </w:p>
          <w:p w:rsidR="00A13F4A" w:rsidRPr="00DF6524" w:rsidRDefault="00DF6524" w:rsidP="009F5696">
            <w:p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Итоговые вопросы </w:t>
            </w:r>
            <w:r w:rsidR="00C555D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="006206DF" w:rsidRPr="006206D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B06A6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6206DF" w:rsidRPr="006206DF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proofErr w:type="gramEnd"/>
            <w:r w:rsidR="006206DF" w:rsidRPr="006206DF">
              <w:rPr>
                <w:rFonts w:ascii="Times New Roman" w:hAnsi="Times New Roman"/>
                <w:bCs/>
                <w:sz w:val="24"/>
                <w:szCs w:val="24"/>
              </w:rPr>
              <w:t xml:space="preserve">то такое монетный двор? </w:t>
            </w:r>
            <w:r w:rsidR="006206DF">
              <w:rPr>
                <w:rFonts w:ascii="Times New Roman" w:hAnsi="Times New Roman"/>
                <w:bCs/>
                <w:sz w:val="24"/>
                <w:szCs w:val="24"/>
              </w:rPr>
              <w:t xml:space="preserve">Как вы думаете, для чего он нужен? Зачем людям деньги? </w:t>
            </w:r>
            <w:r w:rsidR="00451025">
              <w:rPr>
                <w:rFonts w:ascii="Times New Roman" w:hAnsi="Times New Roman"/>
                <w:bCs/>
                <w:sz w:val="24"/>
                <w:szCs w:val="24"/>
              </w:rPr>
              <w:t>Какие бывают деньги*</w:t>
            </w:r>
          </w:p>
          <w:p w:rsidR="006206DF" w:rsidRPr="006206DF" w:rsidRDefault="00B06A60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6206DF">
              <w:rPr>
                <w:rFonts w:ascii="Times New Roman" w:hAnsi="Times New Roman"/>
                <w:bCs/>
                <w:sz w:val="24"/>
                <w:szCs w:val="24"/>
              </w:rPr>
              <w:t>Молодцы вы всё правильно рассказали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06A60" w:rsidRDefault="00B06A60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6A60">
              <w:rPr>
                <w:rFonts w:ascii="Times New Roman" w:hAnsi="Times New Roman"/>
                <w:bCs/>
                <w:sz w:val="24"/>
                <w:szCs w:val="24"/>
              </w:rPr>
              <w:t>- Вот и сундучок появился</w:t>
            </w:r>
            <w:proofErr w:type="gramStart"/>
            <w:r w:rsidRPr="00B06A6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Что же в нём.</w:t>
            </w:r>
          </w:p>
          <w:p w:rsidR="00A13F4A" w:rsidRPr="00B06A60" w:rsidRDefault="00B06A60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 не открывается. Сундучок  предлагает поиграть в игру. Что будем делать? (играть)</w:t>
            </w:r>
          </w:p>
          <w:p w:rsidR="00A13F4A" w:rsidRPr="008E0865" w:rsidRDefault="00853910" w:rsidP="009F5696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E086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Д.И. «Денежная вертушка»</w:t>
            </w:r>
          </w:p>
          <w:p w:rsidR="0065416B" w:rsidRDefault="00853910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53910">
              <w:rPr>
                <w:rFonts w:ascii="Times New Roman" w:hAnsi="Times New Roman"/>
                <w:bCs/>
                <w:sz w:val="24"/>
                <w:szCs w:val="24"/>
              </w:rPr>
              <w:t>Описание игры: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дети делятся на две команды. Карточки разложены по кругу рубашкой вверх. Дети  по очереди с каждой команды крутят волчок, берут карточку по указанию стрелки, называют монету. Если правильно забирают себе, если </w:t>
            </w:r>
            <w:r w:rsidR="006206DF">
              <w:rPr>
                <w:rFonts w:ascii="Times New Roman" w:hAnsi="Times New Roman"/>
                <w:bCs/>
                <w:sz w:val="24"/>
                <w:szCs w:val="24"/>
              </w:rPr>
              <w:t>нет,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кладут на место. </w:t>
            </w:r>
            <w:r w:rsidR="006206DF">
              <w:rPr>
                <w:rFonts w:ascii="Times New Roman" w:hAnsi="Times New Roman"/>
                <w:bCs/>
                <w:sz w:val="24"/>
                <w:szCs w:val="24"/>
              </w:rPr>
              <w:t>Когда карточки закончатся, команды подсчитывают количество монет и количество денег</w:t>
            </w:r>
            <w:r w:rsidR="008463D2">
              <w:rPr>
                <w:rFonts w:ascii="Times New Roman" w:hAnsi="Times New Roman"/>
                <w:bCs/>
                <w:sz w:val="24"/>
                <w:szCs w:val="24"/>
              </w:rPr>
              <w:t xml:space="preserve"> в команде</w:t>
            </w:r>
            <w:r w:rsidR="006206D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51025" w:rsidRDefault="00451025" w:rsidP="004510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-Сколько денег в каждой  команде?</w:t>
            </w:r>
          </w:p>
          <w:p w:rsidR="00451025" w:rsidRDefault="00451025" w:rsidP="004510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-Сколько монет?</w:t>
            </w:r>
          </w:p>
          <w:p w:rsidR="00451025" w:rsidRDefault="00451025" w:rsidP="004510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-В какой команде больше денег?</w:t>
            </w:r>
          </w:p>
          <w:p w:rsidR="00451025" w:rsidRDefault="00451025" w:rsidP="004510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какой команде больше монет?</w:t>
            </w:r>
          </w:p>
          <w:p w:rsidR="006206DF" w:rsidRDefault="00B06A60" w:rsidP="0045102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A6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Совместно делаем </w:t>
            </w:r>
            <w:proofErr w:type="spellStart"/>
            <w:r w:rsidRPr="00B06A6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вывод</w:t>
            </w:r>
            <w:proofErr w:type="gramStart"/>
            <w:r w:rsidRPr="00B06A6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;</w:t>
            </w:r>
            <w:r w:rsidR="00451025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proofErr w:type="gramEnd"/>
            <w:r w:rsidR="00451025">
              <w:rPr>
                <w:rFonts w:ascii="Times New Roman" w:hAnsi="Times New Roman"/>
                <w:bCs/>
                <w:sz w:val="24"/>
                <w:szCs w:val="24"/>
              </w:rPr>
              <w:t>оличество</w:t>
            </w:r>
            <w:proofErr w:type="spellEnd"/>
            <w:r w:rsidR="00451025">
              <w:rPr>
                <w:rFonts w:ascii="Times New Roman" w:hAnsi="Times New Roman"/>
                <w:bCs/>
                <w:sz w:val="24"/>
                <w:szCs w:val="24"/>
              </w:rPr>
              <w:t xml:space="preserve"> денег зависит от достоинства монет. Может </w:t>
            </w:r>
            <w:proofErr w:type="gramStart"/>
            <w:r w:rsidR="00451025">
              <w:rPr>
                <w:rFonts w:ascii="Times New Roman" w:hAnsi="Times New Roman"/>
                <w:bCs/>
                <w:sz w:val="24"/>
                <w:szCs w:val="24"/>
              </w:rPr>
              <w:t>быть</w:t>
            </w:r>
            <w:proofErr w:type="gramEnd"/>
            <w:r w:rsidR="00451025">
              <w:rPr>
                <w:rFonts w:ascii="Times New Roman" w:hAnsi="Times New Roman"/>
                <w:bCs/>
                <w:sz w:val="24"/>
                <w:szCs w:val="24"/>
              </w:rPr>
              <w:t xml:space="preserve"> мало монет и больше денег, </w:t>
            </w:r>
            <w:r w:rsidR="004510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 много монет и мало денег.</w:t>
            </w:r>
            <w:r w:rsidR="008463D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463D2" w:rsidRDefault="008463D2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Вы справились с заданием? (Да)</w:t>
            </w:r>
          </w:p>
          <w:p w:rsidR="006206DF" w:rsidRDefault="00B06A60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Попробуем открыть сундучок! </w:t>
            </w:r>
            <w:r w:rsidR="00BF37A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BF37A0">
              <w:rPr>
                <w:rFonts w:ascii="Times New Roman" w:hAnsi="Times New Roman"/>
                <w:bCs/>
                <w:sz w:val="24"/>
                <w:szCs w:val="24"/>
              </w:rPr>
              <w:t xml:space="preserve">( </w:t>
            </w:r>
            <w:proofErr w:type="gramEnd"/>
            <w:r w:rsidR="00BF37A0">
              <w:rPr>
                <w:rFonts w:ascii="Times New Roman" w:hAnsi="Times New Roman"/>
                <w:bCs/>
                <w:sz w:val="24"/>
                <w:szCs w:val="24"/>
              </w:rPr>
              <w:t>открываем)</w:t>
            </w:r>
          </w:p>
          <w:p w:rsidR="00BF37A0" w:rsidRDefault="00BF37A0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Копеечку мы нашли? (нет)</w:t>
            </w:r>
          </w:p>
          <w:p w:rsidR="00B06A60" w:rsidRDefault="00B06A60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 в сундучке то ещё сундучок, попробуем открыть его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8463D2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="008463D2">
              <w:rPr>
                <w:rFonts w:ascii="Times New Roman" w:hAnsi="Times New Roman"/>
                <w:bCs/>
                <w:sz w:val="24"/>
                <w:szCs w:val="24"/>
              </w:rPr>
              <w:t xml:space="preserve"> не отк</w:t>
            </w:r>
            <w:r w:rsidR="00BF37A0">
              <w:rPr>
                <w:rFonts w:ascii="Times New Roman" w:hAnsi="Times New Roman"/>
                <w:bCs/>
                <w:sz w:val="24"/>
                <w:szCs w:val="24"/>
              </w:rPr>
              <w:t xml:space="preserve">рывается) Что бы его открыть </w:t>
            </w:r>
            <w:r w:rsidR="008463D2">
              <w:rPr>
                <w:rFonts w:ascii="Times New Roman" w:hAnsi="Times New Roman"/>
                <w:bCs/>
                <w:sz w:val="24"/>
                <w:szCs w:val="24"/>
              </w:rPr>
              <w:t xml:space="preserve"> нужно иметь монету достоинство</w:t>
            </w:r>
            <w:r w:rsidR="00465C33">
              <w:rPr>
                <w:rFonts w:ascii="Times New Roman" w:hAnsi="Times New Roman"/>
                <w:bCs/>
                <w:sz w:val="24"/>
                <w:szCs w:val="24"/>
              </w:rPr>
              <w:t xml:space="preserve">м 50 копеек. У вас есть такая монета? (нет) </w:t>
            </w:r>
            <w:r w:rsidR="008463D2">
              <w:rPr>
                <w:rFonts w:ascii="Times New Roman" w:hAnsi="Times New Roman"/>
                <w:bCs/>
                <w:sz w:val="24"/>
                <w:szCs w:val="24"/>
              </w:rPr>
              <w:t xml:space="preserve"> Что же делать? </w:t>
            </w:r>
            <w:proofErr w:type="gramStart"/>
            <w:r w:rsidR="008463D2">
              <w:rPr>
                <w:rFonts w:ascii="Times New Roman" w:hAnsi="Times New Roman"/>
                <w:bCs/>
                <w:sz w:val="24"/>
                <w:szCs w:val="24"/>
              </w:rPr>
              <w:t xml:space="preserve">( </w:t>
            </w:r>
            <w:proofErr w:type="gramEnd"/>
            <w:r w:rsidR="008463D2">
              <w:rPr>
                <w:rFonts w:ascii="Times New Roman" w:hAnsi="Times New Roman"/>
                <w:bCs/>
                <w:sz w:val="24"/>
                <w:szCs w:val="24"/>
              </w:rPr>
              <w:t>разменять монеты)</w:t>
            </w:r>
          </w:p>
          <w:p w:rsidR="008463D2" w:rsidRPr="008E0865" w:rsidRDefault="008463D2" w:rsidP="009F5696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E086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Д.И. «Мена»</w:t>
            </w:r>
          </w:p>
          <w:p w:rsidR="008463D2" w:rsidRDefault="008463D2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Описание игры: Дети подходят </w:t>
            </w:r>
            <w:r w:rsidR="00C555DE">
              <w:rPr>
                <w:rFonts w:ascii="Times New Roman" w:hAnsi="Times New Roman"/>
                <w:bCs/>
                <w:sz w:val="24"/>
                <w:szCs w:val="24"/>
              </w:rPr>
              <w:t xml:space="preserve">в «Пункт </w:t>
            </w:r>
            <w:r w:rsidR="00BF37A0">
              <w:rPr>
                <w:rFonts w:ascii="Times New Roman" w:hAnsi="Times New Roman"/>
                <w:bCs/>
                <w:sz w:val="24"/>
                <w:szCs w:val="24"/>
              </w:rPr>
              <w:t xml:space="preserve">обмена»  меняют монеты большего достоинства </w:t>
            </w:r>
            <w:proofErr w:type="gramStart"/>
            <w:r w:rsidR="00BF37A0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  <w:r w:rsidR="00BF37A0">
              <w:rPr>
                <w:rFonts w:ascii="Times New Roman" w:hAnsi="Times New Roman"/>
                <w:bCs/>
                <w:sz w:val="24"/>
                <w:szCs w:val="24"/>
              </w:rPr>
              <w:t xml:space="preserve">  меньшие. По ходу игры ведётся беседа. Какого достоинства у тебя монета? На</w:t>
            </w:r>
            <w:proofErr w:type="gramStart"/>
            <w:r w:rsidR="00BF37A0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="00BF37A0">
              <w:rPr>
                <w:rFonts w:ascii="Times New Roman" w:hAnsi="Times New Roman"/>
                <w:bCs/>
                <w:sz w:val="24"/>
                <w:szCs w:val="24"/>
              </w:rPr>
              <w:t>какие монеты ты  её поменял? Сколько монет у тебя  стало сейчас?  Изменилось ли у тебя количество денег?  почему? и т.д.</w:t>
            </w:r>
          </w:p>
          <w:p w:rsidR="00C555DE" w:rsidRDefault="00C555DE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555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Взаимопроверка. </w:t>
            </w:r>
            <w:r w:rsidRPr="00C555DE">
              <w:rPr>
                <w:rFonts w:ascii="Times New Roman" w:hAnsi="Times New Roman"/>
                <w:bCs/>
                <w:sz w:val="24"/>
                <w:szCs w:val="24"/>
              </w:rPr>
              <w:t>Дети проверяют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555DE">
              <w:rPr>
                <w:rFonts w:ascii="Times New Roman" w:hAnsi="Times New Roman"/>
                <w:bCs/>
                <w:sz w:val="24"/>
                <w:szCs w:val="24"/>
              </w:rPr>
              <w:t>правильность размена друг у друга</w:t>
            </w:r>
          </w:p>
          <w:p w:rsidR="00465C33" w:rsidRPr="00465C33" w:rsidRDefault="00465C33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Вывод </w:t>
            </w:r>
            <w:r w:rsidRPr="00465C33">
              <w:rPr>
                <w:rFonts w:ascii="Times New Roman" w:hAnsi="Times New Roman"/>
                <w:bCs/>
                <w:sz w:val="24"/>
                <w:szCs w:val="24"/>
              </w:rPr>
              <w:t>Определенное количество денег можно набрать разными монетами.</w:t>
            </w:r>
          </w:p>
          <w:p w:rsidR="00BF37A0" w:rsidRDefault="00BF37A0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Ребята, какой монетой можно открыть сундучок? (50 коп) У кого есть такая монета?</w:t>
            </w:r>
            <w:r w:rsidR="008E0865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8E0865">
              <w:rPr>
                <w:rFonts w:ascii="Times New Roman" w:hAnsi="Times New Roman"/>
                <w:bCs/>
                <w:sz w:val="24"/>
                <w:szCs w:val="24"/>
              </w:rPr>
              <w:t>Открываем сундучок)</w:t>
            </w:r>
          </w:p>
          <w:p w:rsidR="008E0865" w:rsidRDefault="008E0865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-Вс</w:t>
            </w:r>
            <w:r w:rsidR="00465C33">
              <w:rPr>
                <w:rFonts w:ascii="Times New Roman" w:hAnsi="Times New Roman"/>
                <w:bCs/>
                <w:sz w:val="24"/>
                <w:szCs w:val="24"/>
              </w:rPr>
              <w:t xml:space="preserve">е  справились с заданием? </w:t>
            </w:r>
            <w:proofErr w:type="gramStart"/>
            <w:r w:rsidR="00465C33">
              <w:rPr>
                <w:rFonts w:ascii="Times New Roman" w:hAnsi="Times New Roman"/>
                <w:bCs/>
                <w:sz w:val="24"/>
                <w:szCs w:val="24"/>
              </w:rPr>
              <w:t xml:space="preserve">( </w:t>
            </w:r>
            <w:proofErr w:type="gramEnd"/>
            <w:r w:rsidR="00465C33">
              <w:rPr>
                <w:rFonts w:ascii="Times New Roman" w:hAnsi="Times New Roman"/>
                <w:bCs/>
                <w:sz w:val="24"/>
                <w:szCs w:val="24"/>
              </w:rPr>
              <w:t>все) 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олодцы.</w:t>
            </w:r>
          </w:p>
          <w:p w:rsidR="008E0865" w:rsidRDefault="008E0865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-Ребята мы нашли копеечку? (нет)  А что  нашли? (Ещё один сундучок)</w:t>
            </w:r>
          </w:p>
          <w:p w:rsidR="008E0865" w:rsidRPr="00853910" w:rsidRDefault="008E0865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 открыть?  (выполнить задание)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B" w:rsidRDefault="002918FB" w:rsidP="009F5696">
            <w:p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65416B" w:rsidRDefault="0065416B" w:rsidP="009F5696">
            <w:p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Презентация</w:t>
            </w:r>
          </w:p>
          <w:p w:rsidR="00853910" w:rsidRDefault="00853910" w:rsidP="009F5696">
            <w:p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853910" w:rsidRDefault="00853910" w:rsidP="009F5696">
            <w:p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853910" w:rsidRDefault="00853910" w:rsidP="009F5696">
            <w:p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6206DF" w:rsidRDefault="006206DF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6524" w:rsidRDefault="00DF6524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6524" w:rsidRDefault="00DF6524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6524" w:rsidRDefault="00DF6524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6524" w:rsidRDefault="00DF6524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6524" w:rsidRDefault="00DF6524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6524" w:rsidRDefault="00DF6524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6524" w:rsidRDefault="00DF6524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6524" w:rsidRDefault="00DF6524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6524" w:rsidRDefault="00DF6524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6524" w:rsidRDefault="00DF6524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6524" w:rsidRDefault="00B06A60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</w:p>
          <w:p w:rsidR="00DF6524" w:rsidRDefault="00DF6524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6524" w:rsidRDefault="00DF6524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6524" w:rsidRDefault="00DF6524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6524" w:rsidRDefault="00DF6524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6524" w:rsidRDefault="00DF6524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6524" w:rsidRDefault="00DF6524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6524" w:rsidRDefault="00DF6524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6524" w:rsidRDefault="00DF6524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6524" w:rsidRDefault="00DF6524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6524" w:rsidRDefault="00DF6524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6524" w:rsidRDefault="00DF6524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6524" w:rsidRDefault="00DF6524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6524" w:rsidRDefault="00DF6524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6524" w:rsidRDefault="00DF6524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6524" w:rsidRDefault="00DF6524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6524" w:rsidRDefault="00DF6524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06A60" w:rsidRDefault="00B06A60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Сундучок в сундучке» (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три красивые коробки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одна в другой)</w:t>
            </w:r>
          </w:p>
          <w:p w:rsidR="00B06A60" w:rsidRDefault="00B06A60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06A60" w:rsidRDefault="00B06A60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53910" w:rsidRDefault="00853910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53910">
              <w:rPr>
                <w:rFonts w:ascii="Times New Roman" w:hAnsi="Times New Roman"/>
                <w:bCs/>
                <w:sz w:val="24"/>
                <w:szCs w:val="24"/>
              </w:rPr>
              <w:t>Волчок со стрелкой, карточки с изображением монет разного достоинства</w:t>
            </w:r>
          </w:p>
          <w:p w:rsidR="008463D2" w:rsidRDefault="008463D2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63D2" w:rsidRDefault="008463D2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63D2" w:rsidRDefault="008463D2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63D2" w:rsidRDefault="008463D2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63D2" w:rsidRDefault="008463D2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63D2" w:rsidRDefault="008463D2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63D2" w:rsidRDefault="008463D2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63D2" w:rsidRDefault="008463D2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63D2" w:rsidRDefault="008463D2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63D2" w:rsidRDefault="008463D2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63D2" w:rsidRDefault="008463D2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63D2" w:rsidRDefault="008463D2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63D2" w:rsidRDefault="008463D2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63D2" w:rsidRPr="00853910" w:rsidRDefault="008463D2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Монеты разного достоинства</w:t>
            </w:r>
            <w:r w:rsidR="00C555DE">
              <w:rPr>
                <w:rFonts w:ascii="Times New Roman" w:hAnsi="Times New Roman"/>
                <w:bCs/>
                <w:sz w:val="24"/>
                <w:szCs w:val="24"/>
              </w:rPr>
              <w:t xml:space="preserve">. Карточки с двумя полосками. </w:t>
            </w:r>
            <w:proofErr w:type="gramStart"/>
            <w:r w:rsidR="00C555DE">
              <w:rPr>
                <w:rFonts w:ascii="Times New Roman" w:hAnsi="Times New Roman"/>
                <w:bCs/>
                <w:sz w:val="24"/>
                <w:szCs w:val="24"/>
              </w:rPr>
              <w:t>На верхней полоске заданная монета, на нижней дети выкладывают размен</w:t>
            </w:r>
            <w:proofErr w:type="gramEnd"/>
          </w:p>
        </w:tc>
      </w:tr>
      <w:tr w:rsidR="002918FB" w:rsidRPr="000A619A" w:rsidTr="009F5696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8FB" w:rsidRPr="000A619A" w:rsidRDefault="002918FB" w:rsidP="009F5696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A619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Самостоятельная работа детей по апробации способов деятельности</w:t>
            </w:r>
          </w:p>
          <w:p w:rsidR="002918FB" w:rsidRPr="000A619A" w:rsidRDefault="002918FB" w:rsidP="009F5696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2918FB" w:rsidRPr="000A619A" w:rsidRDefault="002918FB" w:rsidP="009F5696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2918FB" w:rsidRPr="000A619A" w:rsidRDefault="002918FB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8FB" w:rsidRDefault="008E0865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E08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Детям раздаются карточки с изображением кругов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разно</w:t>
            </w:r>
            <w:r w:rsidR="00E71729">
              <w:rPr>
                <w:rFonts w:ascii="Times New Roman" w:hAnsi="Times New Roman"/>
                <w:bCs/>
                <w:sz w:val="24"/>
                <w:szCs w:val="24"/>
              </w:rPr>
              <w:t>го размера, монеты.</w:t>
            </w:r>
          </w:p>
          <w:p w:rsidR="008E0865" w:rsidRDefault="00890462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Ребята у вас есть картон </w:t>
            </w:r>
            <w:r w:rsidR="008E0865">
              <w:rPr>
                <w:rFonts w:ascii="Times New Roman" w:hAnsi="Times New Roman"/>
                <w:bCs/>
                <w:sz w:val="24"/>
                <w:szCs w:val="24"/>
              </w:rPr>
              <w:t xml:space="preserve"> и монеты, как вы думаете, что нужно сделать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чтобы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монет стало больше</w:t>
            </w:r>
            <w:r w:rsidR="008E0865">
              <w:rPr>
                <w:rFonts w:ascii="Times New Roman" w:hAnsi="Times New Roman"/>
                <w:bCs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 обвести монеты</w:t>
            </w:r>
            <w:proofErr w:type="gramStart"/>
            <w:r w:rsidR="00E71729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="00E71729">
              <w:rPr>
                <w:rFonts w:ascii="Times New Roman" w:hAnsi="Times New Roman"/>
                <w:bCs/>
                <w:sz w:val="24"/>
                <w:szCs w:val="24"/>
              </w:rPr>
              <w:t xml:space="preserve"> написать на них нужное достоинство и вырезать)</w:t>
            </w:r>
          </w:p>
          <w:p w:rsidR="00E71729" w:rsidRDefault="00E71729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Задание дети выполняют самостоятельно. Воспитатель оказывает помощь по необходимости</w:t>
            </w:r>
          </w:p>
          <w:p w:rsidR="0004555B" w:rsidRDefault="00E71729" w:rsidP="000455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-Скажите</w:t>
            </w:r>
            <w:r w:rsidR="00465C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какого достоинства </w:t>
            </w:r>
            <w:r w:rsidR="00890462">
              <w:rPr>
                <w:rFonts w:ascii="Times New Roman" w:hAnsi="Times New Roman"/>
                <w:bCs/>
                <w:sz w:val="24"/>
                <w:szCs w:val="24"/>
              </w:rPr>
              <w:t xml:space="preserve"> монеты у вас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получились? Сколько это денег?</w:t>
            </w:r>
            <w:r w:rsidR="0004555B">
              <w:rPr>
                <w:rFonts w:ascii="Times New Roman" w:hAnsi="Times New Roman"/>
                <w:bCs/>
                <w:sz w:val="24"/>
                <w:szCs w:val="24"/>
              </w:rPr>
              <w:t xml:space="preserve"> Что можно купить на эту сумму? В каких играх можно использовать ваши деньги? Сколько копеек в рубле? Когда копеечка потерялась, сколько осталось копеек? </w:t>
            </w:r>
          </w:p>
          <w:p w:rsidR="0004555B" w:rsidRDefault="0004555B" w:rsidP="000455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Чтобы рубль появился, что нужно сделать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  <w:r w:rsidR="00E43A78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="00E43A78">
              <w:rPr>
                <w:rFonts w:ascii="Times New Roman" w:hAnsi="Times New Roman"/>
                <w:bCs/>
                <w:sz w:val="24"/>
                <w:szCs w:val="24"/>
              </w:rPr>
              <w:t xml:space="preserve"> добавить копейку)</w:t>
            </w:r>
          </w:p>
          <w:p w:rsidR="0004555B" w:rsidRDefault="0004555B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Среди ваших монет есть копеечка? (да)</w:t>
            </w:r>
          </w:p>
          <w:p w:rsidR="0004555B" w:rsidRDefault="0004555B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Так мы нашли ее? (да)</w:t>
            </w:r>
            <w:r w:rsidR="00465C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465C33">
              <w:rPr>
                <w:rFonts w:ascii="Times New Roman" w:hAnsi="Times New Roman"/>
                <w:bCs/>
                <w:sz w:val="24"/>
                <w:szCs w:val="24"/>
              </w:rPr>
              <w:t xml:space="preserve">( </w:t>
            </w:r>
            <w:proofErr w:type="gramEnd"/>
            <w:r w:rsidR="00465C33">
              <w:rPr>
                <w:rFonts w:ascii="Times New Roman" w:hAnsi="Times New Roman"/>
                <w:bCs/>
                <w:sz w:val="24"/>
                <w:szCs w:val="24"/>
              </w:rPr>
              <w:t>открываем последний сундучок, там монеты 1 копейка)</w:t>
            </w:r>
          </w:p>
          <w:p w:rsidR="001847B9" w:rsidRDefault="001847B9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Добавляем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копеечку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появляется рубль</w:t>
            </w:r>
          </w:p>
          <w:p w:rsidR="0004555B" w:rsidRPr="008E0865" w:rsidRDefault="001847B9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почему говорят «Копеечка рубль бережёт» ( ответы детей).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B" w:rsidRDefault="00890462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Монеты, картон</w:t>
            </w:r>
            <w:r w:rsidR="008E0865" w:rsidRPr="008E0865">
              <w:rPr>
                <w:rFonts w:ascii="Times New Roman" w:hAnsi="Times New Roman"/>
                <w:bCs/>
                <w:sz w:val="24"/>
                <w:szCs w:val="24"/>
              </w:rPr>
              <w:t>, ножницы, ручки</w:t>
            </w:r>
          </w:p>
          <w:p w:rsidR="001847B9" w:rsidRDefault="001847B9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7B9" w:rsidRDefault="001847B9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7B9" w:rsidRDefault="001847B9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7B9" w:rsidRDefault="001847B9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7B9" w:rsidRDefault="001847B9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7B9" w:rsidRDefault="001847B9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7B9" w:rsidRDefault="001847B9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7B9" w:rsidRDefault="001847B9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7B9" w:rsidRDefault="001847B9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7B9" w:rsidRDefault="001847B9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7B9" w:rsidRDefault="001847B9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7B9" w:rsidRDefault="001847B9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7B9" w:rsidRDefault="001847B9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7B9" w:rsidRDefault="001847B9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7B9" w:rsidRDefault="001847B9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7B9" w:rsidRPr="008E0865" w:rsidRDefault="001847B9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 рубля</w:t>
            </w:r>
          </w:p>
        </w:tc>
      </w:tr>
      <w:tr w:rsidR="002918FB" w:rsidRPr="000A619A" w:rsidTr="009F5696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8FB" w:rsidRPr="000A619A" w:rsidRDefault="002918FB" w:rsidP="009F5696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A619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Подведение итогов обсуждение результатов</w:t>
            </w:r>
          </w:p>
          <w:p w:rsidR="002918FB" w:rsidRPr="000A619A" w:rsidRDefault="002918FB" w:rsidP="009F5696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2918FB" w:rsidRPr="000A619A" w:rsidRDefault="002918FB" w:rsidP="009F5696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8FB" w:rsidRPr="00E43A78" w:rsidRDefault="00E71729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43A78">
              <w:rPr>
                <w:rFonts w:ascii="Times New Roman" w:hAnsi="Times New Roman"/>
                <w:bCs/>
                <w:sz w:val="24"/>
                <w:szCs w:val="24"/>
              </w:rPr>
              <w:t>- Ребята мы нашли копеечку?</w:t>
            </w:r>
          </w:p>
          <w:p w:rsidR="00E71729" w:rsidRDefault="00C555DE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Какие знания вам пригодились в поиске копеечки?</w:t>
            </w:r>
          </w:p>
          <w:p w:rsidR="00B932EE" w:rsidRDefault="00B932EE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Кому из вас было интересно принимать участие в поиске? Почему?</w:t>
            </w:r>
          </w:p>
          <w:p w:rsidR="00214D40" w:rsidRPr="000A619A" w:rsidRDefault="00214D40" w:rsidP="009F5696">
            <w:p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Молодцы.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FB" w:rsidRPr="00890462" w:rsidRDefault="00890462" w:rsidP="009F56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0462">
              <w:rPr>
                <w:rFonts w:ascii="Times New Roman" w:hAnsi="Times New Roman"/>
                <w:bCs/>
                <w:sz w:val="24"/>
                <w:szCs w:val="24"/>
              </w:rPr>
              <w:t>Подарить копеечку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каждому ребенку.</w:t>
            </w:r>
          </w:p>
        </w:tc>
      </w:tr>
    </w:tbl>
    <w:p w:rsidR="002918FB" w:rsidRDefault="002918FB" w:rsidP="002918FB"/>
    <w:p w:rsidR="004542A8" w:rsidRDefault="004542A8"/>
    <w:sectPr w:rsidR="004542A8" w:rsidSect="009F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18FB"/>
    <w:rsid w:val="0004555B"/>
    <w:rsid w:val="00107597"/>
    <w:rsid w:val="001847B9"/>
    <w:rsid w:val="001C19B4"/>
    <w:rsid w:val="001C20B3"/>
    <w:rsid w:val="00214D40"/>
    <w:rsid w:val="002918FB"/>
    <w:rsid w:val="002E0C7E"/>
    <w:rsid w:val="00451025"/>
    <w:rsid w:val="004542A8"/>
    <w:rsid w:val="00465C33"/>
    <w:rsid w:val="006206DF"/>
    <w:rsid w:val="0065416B"/>
    <w:rsid w:val="00746523"/>
    <w:rsid w:val="007C5849"/>
    <w:rsid w:val="007C58F3"/>
    <w:rsid w:val="008463D2"/>
    <w:rsid w:val="00853910"/>
    <w:rsid w:val="00890462"/>
    <w:rsid w:val="008E0865"/>
    <w:rsid w:val="009A3BB4"/>
    <w:rsid w:val="009F5696"/>
    <w:rsid w:val="00A13F4A"/>
    <w:rsid w:val="00A8549C"/>
    <w:rsid w:val="00B06A60"/>
    <w:rsid w:val="00B932EE"/>
    <w:rsid w:val="00BF37A0"/>
    <w:rsid w:val="00C555DE"/>
    <w:rsid w:val="00C60FE8"/>
    <w:rsid w:val="00DF6524"/>
    <w:rsid w:val="00E43A78"/>
    <w:rsid w:val="00E71729"/>
    <w:rsid w:val="00F6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</cp:revision>
  <dcterms:created xsi:type="dcterms:W3CDTF">2020-04-15T03:37:00Z</dcterms:created>
  <dcterms:modified xsi:type="dcterms:W3CDTF">2020-09-23T03:33:00Z</dcterms:modified>
</cp:coreProperties>
</file>